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E1" w:rsidRPr="00FF7BE1" w:rsidRDefault="007742C5" w:rsidP="007742C5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J</w:t>
      </w:r>
      <w:r w:rsidR="00FF7BE1" w:rsidRPr="00FF7BE1">
        <w:rPr>
          <w:b/>
          <w:color w:val="0000FF"/>
          <w:sz w:val="28"/>
          <w:szCs w:val="28"/>
        </w:rPr>
        <w:t>elentkezési</w:t>
      </w:r>
      <w:r w:rsidR="0012369B">
        <w:rPr>
          <w:b/>
          <w:color w:val="0000FF"/>
          <w:sz w:val="28"/>
          <w:szCs w:val="28"/>
        </w:rPr>
        <w:t xml:space="preserve"> lap</w:t>
      </w:r>
      <w:r w:rsidR="002520CA">
        <w:rPr>
          <w:b/>
          <w:color w:val="0000FF"/>
          <w:sz w:val="28"/>
          <w:szCs w:val="28"/>
        </w:rPr>
        <w:t xml:space="preserve"> </w:t>
      </w:r>
      <w:r w:rsidR="00C723E8">
        <w:rPr>
          <w:b/>
          <w:color w:val="0000FF"/>
          <w:sz w:val="28"/>
          <w:szCs w:val="28"/>
        </w:rPr>
        <w:t>nagycsaládos turnusokba</w:t>
      </w:r>
    </w:p>
    <w:p w:rsidR="00FF7BE1" w:rsidRPr="00CF15F4" w:rsidRDefault="00FF7BE1" w:rsidP="00FF7BE1">
      <w:pPr>
        <w:jc w:val="center"/>
        <w:rPr>
          <w:b/>
          <w:color w:val="C00000"/>
          <w:sz w:val="28"/>
          <w:szCs w:val="28"/>
        </w:rPr>
      </w:pPr>
    </w:p>
    <w:p w:rsidR="00FF7BE1" w:rsidRPr="007E10EA" w:rsidRDefault="00FF7BE1" w:rsidP="00FF7BE1">
      <w:pPr>
        <w:spacing w:line="360" w:lineRule="auto"/>
        <w:rPr>
          <w:sz w:val="22"/>
          <w:szCs w:val="22"/>
          <w:u w:val="single"/>
        </w:rPr>
      </w:pPr>
      <w:r w:rsidRPr="00E34BA3">
        <w:rPr>
          <w:b/>
          <w:sz w:val="22"/>
          <w:szCs w:val="22"/>
        </w:rPr>
        <w:t>A jelentkező neve:</w:t>
      </w:r>
      <w:r w:rsidRPr="00E34138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_____</w:t>
      </w:r>
      <w:r w:rsidRPr="00E34BA3">
        <w:rPr>
          <w:b/>
          <w:sz w:val="22"/>
          <w:szCs w:val="22"/>
        </w:rPr>
        <w:t>Telefonszáma: ___________________</w:t>
      </w:r>
      <w:r w:rsidRPr="00B3432A">
        <w:rPr>
          <w:sz w:val="22"/>
          <w:szCs w:val="22"/>
          <w:u w:val="single"/>
        </w:rPr>
        <w:t xml:space="preserve"> </w:t>
      </w:r>
      <w:r w:rsidR="00C4143B">
        <w:rPr>
          <w:sz w:val="22"/>
          <w:szCs w:val="22"/>
        </w:rPr>
        <w:t xml:space="preserve">__________ </w:t>
      </w:r>
      <w:r w:rsidR="00C4143B" w:rsidRPr="00C4143B">
        <w:rPr>
          <w:b/>
          <w:sz w:val="22"/>
          <w:szCs w:val="22"/>
        </w:rPr>
        <w:t>E-mail:</w:t>
      </w:r>
      <w:r w:rsidR="00C4143B">
        <w:rPr>
          <w:b/>
          <w:sz w:val="22"/>
          <w:szCs w:val="22"/>
        </w:rPr>
        <w:t>______________________________</w:t>
      </w:r>
    </w:p>
    <w:tbl>
      <w:tblPr>
        <w:tblpPr w:leftFromText="141" w:rightFromText="141" w:vertAnchor="text" w:horzAnchor="margin" w:tblpXSpec="center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1200"/>
        <w:gridCol w:w="2719"/>
        <w:gridCol w:w="2182"/>
        <w:gridCol w:w="2045"/>
        <w:gridCol w:w="2573"/>
      </w:tblGrid>
      <w:tr w:rsidR="007742C5" w:rsidRPr="00FF7BE1" w:rsidTr="007742C5">
        <w:tc>
          <w:tcPr>
            <w:tcW w:w="2856" w:type="dxa"/>
          </w:tcPr>
          <w:p w:rsidR="007742C5" w:rsidRPr="00FF7BE1" w:rsidRDefault="007742C5" w:rsidP="00E879DC">
            <w:pPr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A jelentkezők nevei</w:t>
            </w: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családi kapcsolat</w:t>
            </w: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lakcím</w:t>
            </w: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születési hely, idő</w:t>
            </w: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TAJ szám</w:t>
            </w:r>
          </w:p>
        </w:tc>
      </w:tr>
      <w:tr w:rsidR="007742C5" w:rsidRPr="00FF7BE1" w:rsidTr="007742C5">
        <w:trPr>
          <w:trHeight w:val="567"/>
        </w:trPr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color w:val="FFFF00"/>
                <w:szCs w:val="22"/>
              </w:rPr>
            </w:pPr>
          </w:p>
        </w:tc>
      </w:tr>
    </w:tbl>
    <w:p w:rsidR="00FF7BE1" w:rsidRPr="00FF7BE1" w:rsidRDefault="00FF7BE1" w:rsidP="00FF7BE1">
      <w:pPr>
        <w:spacing w:line="360" w:lineRule="auto"/>
        <w:rPr>
          <w:b/>
          <w:szCs w:val="24"/>
        </w:rPr>
      </w:pPr>
      <w:r w:rsidRPr="00FF7BE1">
        <w:rPr>
          <w:b/>
          <w:szCs w:val="24"/>
        </w:rPr>
        <w:t>A jelentkezők adatai: (</w:t>
      </w:r>
      <w:r w:rsidRPr="00CE10A1">
        <w:rPr>
          <w:b/>
          <w:szCs w:val="24"/>
          <w:u w:val="single"/>
        </w:rPr>
        <w:t>Kérjük, hogy itt minden személyt tüntessenek fel, aki a nyaraláson részt venne</w:t>
      </w:r>
      <w:r w:rsidRPr="00FF7BE1">
        <w:rPr>
          <w:b/>
          <w:szCs w:val="24"/>
        </w:rPr>
        <w:t xml:space="preserve">!) </w:t>
      </w:r>
      <w:r w:rsidRPr="00FF7BE1">
        <w:rPr>
          <w:sz w:val="22"/>
          <w:szCs w:val="22"/>
        </w:rPr>
        <w:t xml:space="preserve">    </w:t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</w:p>
    <w:p w:rsidR="00FF7BE1" w:rsidRPr="00D23D43" w:rsidRDefault="00FF7BE1" w:rsidP="007742C5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szCs w:val="24"/>
        </w:rPr>
      </w:pPr>
      <w:r w:rsidRPr="00FF7BE1">
        <w:rPr>
          <w:sz w:val="22"/>
          <w:szCs w:val="22"/>
        </w:rPr>
        <w:t xml:space="preserve"> </w:t>
      </w:r>
    </w:p>
    <w:p w:rsid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p w:rsidR="005E15AB" w:rsidRPr="005E15AB" w:rsidRDefault="005E15AB" w:rsidP="005F3022">
      <w:pPr>
        <w:rPr>
          <w:b/>
          <w:color w:val="0000FF"/>
          <w:sz w:val="28"/>
          <w:szCs w:val="28"/>
        </w:rPr>
      </w:pPr>
    </w:p>
    <w:p w:rsidR="005E15AB" w:rsidRDefault="005E15AB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DA0BEF" w:rsidRPr="00DE5D10" w:rsidRDefault="00DE5D10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>
        <w:rPr>
          <w:noProof/>
        </w:rPr>
        <w:pict>
          <v:rect id="_x0000_s1026" style="position:absolute;left:0;text-align:left;margin-left:391.65pt;margin-top:1.1pt;width:12.45pt;height:12.3pt;rotation:17384fd;flip:y;z-index:251658240">
            <w10:wrap side="left"/>
          </v:rect>
        </w:pict>
      </w:r>
      <w:r>
        <w:rPr>
          <w:noProof/>
        </w:rPr>
        <w:pict>
          <v:rect id="_x0000_s1027" style="position:absolute;left:0;text-align:left;margin-left:64.65pt;margin-top:1.85pt;width:12.45pt;height:12.3pt;rotation:17384fd;flip:y;z-index:251659264">
            <w10:wrap side="left"/>
          </v:rect>
        </w:pict>
      </w:r>
      <w:r w:rsidR="00864479">
        <w:t xml:space="preserve"> </w:t>
      </w:r>
      <w:r w:rsidR="00E506E2">
        <w:t xml:space="preserve">       </w:t>
      </w:r>
      <w:r w:rsidR="007742C5">
        <w:tab/>
      </w:r>
      <w:r w:rsidR="00CB5EB3" w:rsidRPr="00DE5D10">
        <w:rPr>
          <w:b/>
        </w:rPr>
        <w:t>2023</w:t>
      </w:r>
      <w:r w:rsidR="005E15AB" w:rsidRPr="00DE5D10">
        <w:rPr>
          <w:b/>
        </w:rPr>
        <w:t>.</w:t>
      </w:r>
      <w:r w:rsidR="00C75AD5" w:rsidRPr="00DE5D10">
        <w:rPr>
          <w:b/>
        </w:rPr>
        <w:t xml:space="preserve"> július 8. – július 15</w:t>
      </w:r>
      <w:r w:rsidR="00864479" w:rsidRPr="00DE5D10">
        <w:rPr>
          <w:b/>
        </w:rPr>
        <w:t>.</w:t>
      </w:r>
      <w:r w:rsidR="00E506E2" w:rsidRPr="00DE5D10">
        <w:rPr>
          <w:b/>
        </w:rPr>
        <w:t xml:space="preserve">                 </w:t>
      </w:r>
      <w:r w:rsidR="007742C5" w:rsidRPr="00DE5D10">
        <w:rPr>
          <w:b/>
        </w:rPr>
        <w:t xml:space="preserve">                        </w:t>
      </w:r>
      <w:r w:rsidR="00E506E2" w:rsidRPr="00DE5D10">
        <w:rPr>
          <w:b/>
        </w:rPr>
        <w:t xml:space="preserve">  </w:t>
      </w:r>
      <w:r w:rsidR="007742C5" w:rsidRPr="00DE5D10">
        <w:rPr>
          <w:b/>
        </w:rPr>
        <w:t xml:space="preserve">                        </w:t>
      </w:r>
      <w:r w:rsidR="00C75AD5" w:rsidRPr="00DE5D10">
        <w:rPr>
          <w:b/>
        </w:rPr>
        <w:t>2023. augusztus 19</w:t>
      </w:r>
      <w:r w:rsidR="00E506E2" w:rsidRPr="00DE5D10">
        <w:rPr>
          <w:b/>
        </w:rPr>
        <w:t>. –</w:t>
      </w:r>
      <w:r w:rsidR="00C75AD5" w:rsidRPr="00DE5D10">
        <w:rPr>
          <w:b/>
        </w:rPr>
        <w:t xml:space="preserve"> augusztus 26</w:t>
      </w:r>
      <w:r w:rsidR="007742C5" w:rsidRPr="00DE5D10">
        <w:rPr>
          <w:b/>
        </w:rPr>
        <w:t xml:space="preserve">.        </w:t>
      </w:r>
      <w:bookmarkStart w:id="0" w:name="_GoBack"/>
      <w:bookmarkEnd w:id="0"/>
    </w:p>
    <w:p w:rsidR="00DC5C5D" w:rsidRPr="00DE5D10" w:rsidRDefault="00DE5D10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 w:rsidRPr="00DE5D10">
        <w:rPr>
          <w:b/>
          <w:noProof/>
        </w:rPr>
        <w:pict>
          <v:rect id="_x0000_s1035" style="position:absolute;left:0;text-align:left;margin-left:391.65pt;margin-top:13.1pt;width:12.45pt;height:12.3pt;rotation:17384fd;flip:y;z-index:251665408">
            <w10:wrap side="left"/>
          </v:rect>
        </w:pict>
      </w:r>
    </w:p>
    <w:p w:rsidR="00DC5C5D" w:rsidRPr="00DE5D10" w:rsidRDefault="00DE5D10" w:rsidP="00DC5C5D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 w:rsidRPr="00DE5D10">
        <w:rPr>
          <w:b/>
          <w:noProof/>
        </w:rPr>
        <w:pict>
          <v:rect id="_x0000_s1034" style="position:absolute;left:0;text-align:left;margin-left:64.65pt;margin-top:1.1pt;width:12.45pt;height:12.3pt;rotation:17384fd;flip:y;z-index:251664384">
            <w10:wrap side="left"/>
          </v:rect>
        </w:pict>
      </w:r>
      <w:r w:rsidR="00DC5C5D" w:rsidRPr="00DE5D10">
        <w:rPr>
          <w:b/>
        </w:rPr>
        <w:tab/>
        <w:t xml:space="preserve">Készpénzben fizetem a számlát a </w:t>
      </w:r>
      <w:proofErr w:type="spellStart"/>
      <w:r w:rsidR="00DC5C5D" w:rsidRPr="00DE5D10">
        <w:rPr>
          <w:b/>
        </w:rPr>
        <w:t>Gamesz</w:t>
      </w:r>
      <w:proofErr w:type="spellEnd"/>
      <w:r w:rsidR="00DC5C5D" w:rsidRPr="00DE5D10">
        <w:rPr>
          <w:b/>
        </w:rPr>
        <w:t xml:space="preserve"> </w:t>
      </w:r>
      <w:proofErr w:type="gramStart"/>
      <w:r w:rsidR="00DC5C5D" w:rsidRPr="00DE5D10">
        <w:rPr>
          <w:b/>
        </w:rPr>
        <w:t>pénztárában                      Átutalással</w:t>
      </w:r>
      <w:proofErr w:type="gramEnd"/>
      <w:r w:rsidR="00DC5C5D" w:rsidRPr="00DE5D10">
        <w:rPr>
          <w:b/>
        </w:rPr>
        <w:t xml:space="preserve"> fizetem a számlát                </w:t>
      </w:r>
    </w:p>
    <w:p w:rsidR="00DC5C5D" w:rsidRDefault="00DC5C5D" w:rsidP="00DC5C5D"/>
    <w:p w:rsidR="00DC5C5D" w:rsidRDefault="00DC5C5D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</w:p>
    <w:p w:rsidR="003B6B26" w:rsidRDefault="00DE5D10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rPr>
          <w:noProof/>
        </w:rPr>
        <w:pict>
          <v:rect id="_x0000_s1030" style="position:absolute;left:0;text-align:left;margin-left:286.65pt;margin-top:1.1pt;width:12.45pt;height:12.3pt;rotation:17384fd;flip:y;z-index:251661312">
            <w10:wrap side="left"/>
          </v:rect>
        </w:pict>
      </w:r>
      <w:r>
        <w:rPr>
          <w:b/>
          <w:noProof/>
        </w:rPr>
        <w:pict>
          <v:rect id="_x0000_s1032" style="position:absolute;left:0;text-align:left;margin-left:589.65pt;margin-top:1.1pt;width:12.45pt;height:12.3pt;rotation:17384fd;flip:y;z-index:251663360">
            <w10:wrap side="left"/>
          </v:rect>
        </w:pict>
      </w:r>
      <w:r>
        <w:rPr>
          <w:b/>
          <w:noProof/>
        </w:rPr>
        <w:pict>
          <v:rect id="_x0000_s1031" style="position:absolute;left:0;text-align:left;margin-left:432.15pt;margin-top:1.85pt;width:12.45pt;height:12.3pt;rotation:17384fd;flip:y;z-index:251662336">
            <w10:wrap side="left"/>
          </v:rect>
        </w:pict>
      </w:r>
      <w:r>
        <w:rPr>
          <w:b/>
          <w:noProof/>
        </w:rPr>
        <w:pict>
          <v:rect id="_x0000_s1029" style="position:absolute;left:0;text-align:left;margin-left:126.9pt;margin-top:1.1pt;width:12.45pt;height:12.3pt;rotation:17384fd;flip:y;z-index:251660288">
            <w10:wrap side="left"/>
          </v:rect>
        </w:pict>
      </w:r>
      <w:r w:rsidR="00DA0BEF" w:rsidRPr="00FD3B09">
        <w:rPr>
          <w:b/>
        </w:rPr>
        <w:t>Csatolt dokumentumok</w:t>
      </w:r>
      <w:r w:rsidR="00DA0BEF">
        <w:t xml:space="preserve">: </w:t>
      </w:r>
      <w:r w:rsidR="009D2996">
        <w:t xml:space="preserve">      </w:t>
      </w:r>
      <w:r w:rsidR="007742C5">
        <w:t xml:space="preserve"> </w:t>
      </w:r>
      <w:proofErr w:type="gramStart"/>
      <w:r w:rsidR="00DA0BEF">
        <w:t>jöved</w:t>
      </w:r>
      <w:r w:rsidR="009D2996">
        <w:t>elem igazolás</w:t>
      </w:r>
      <w:proofErr w:type="gramEnd"/>
      <w:r w:rsidR="009D2996">
        <w:t xml:space="preserve">(ok)              </w:t>
      </w:r>
      <w:r w:rsidR="00DA0BEF">
        <w:t>csal</w:t>
      </w:r>
      <w:r w:rsidR="009D2996">
        <w:t xml:space="preserve">ádi pótlék igazolás            </w:t>
      </w:r>
      <w:r w:rsidR="00DA0BEF">
        <w:t>lakcím kártya, TAJ kártya           hallgató igazolás(ok)</w:t>
      </w:r>
    </w:p>
    <w:p w:rsidR="005E15AB" w:rsidRDefault="00DA0BEF" w:rsidP="00C4143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tab/>
        <w:t xml:space="preserve">               </w:t>
      </w:r>
      <w:r>
        <w:tab/>
        <w:t xml:space="preserve">                   </w:t>
      </w:r>
      <w:r w:rsidR="005E15AB">
        <w:t xml:space="preserve">        </w:t>
      </w:r>
      <w:r w:rsidR="00864479">
        <w:t xml:space="preserve">      </w:t>
      </w:r>
      <w:r w:rsidR="005E15AB">
        <w:t xml:space="preserve">              </w:t>
      </w:r>
    </w:p>
    <w:p w:rsidR="00DC5C5D" w:rsidRDefault="00DC5C5D" w:rsidP="005E15AB"/>
    <w:p w:rsidR="005E15AB" w:rsidRDefault="00C4143B" w:rsidP="005E15AB">
      <w:r>
        <w:t>Budapest, 2023</w:t>
      </w:r>
      <w:r w:rsidR="005E15AB">
        <w:t>. 05.……</w:t>
      </w:r>
      <w:r w:rsidR="005E15AB">
        <w:tab/>
      </w:r>
      <w:r w:rsidR="005E15AB">
        <w:tab/>
      </w:r>
      <w:r w:rsidR="005E15AB">
        <w:tab/>
      </w:r>
      <w:r w:rsidR="005E15AB">
        <w:tab/>
      </w:r>
      <w:r w:rsidR="005E15AB">
        <w:tab/>
        <w:t xml:space="preserve">                                                           </w:t>
      </w:r>
      <w:r w:rsidR="00DC5C5D">
        <w:t xml:space="preserve">                              </w:t>
      </w:r>
      <w:r w:rsidR="005F49A5">
        <w:t>Aláírás</w:t>
      </w:r>
      <w:proofErr w:type="gramStart"/>
      <w:r w:rsidR="005E15AB">
        <w:t>: …</w:t>
      </w:r>
      <w:proofErr w:type="gramEnd"/>
      <w:r w:rsidR="005E15AB">
        <w:t>……………………………..</w:t>
      </w:r>
    </w:p>
    <w:p w:rsidR="00FF7BE1" w:rsidRP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sectPr w:rsidR="00FF7BE1" w:rsidRPr="00FF7BE1" w:rsidSect="00DA0BEF">
      <w:pgSz w:w="16838" w:h="11906" w:orient="landscape" w:code="9"/>
      <w:pgMar w:top="340" w:right="567" w:bottom="35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7216F"/>
    <w:multiLevelType w:val="hybridMultilevel"/>
    <w:tmpl w:val="A17807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7BE1"/>
    <w:rsid w:val="00022ABC"/>
    <w:rsid w:val="0008732B"/>
    <w:rsid w:val="00091F9F"/>
    <w:rsid w:val="0012369B"/>
    <w:rsid w:val="0014488A"/>
    <w:rsid w:val="001779F7"/>
    <w:rsid w:val="001A2E34"/>
    <w:rsid w:val="00210A92"/>
    <w:rsid w:val="00251724"/>
    <w:rsid w:val="002520CA"/>
    <w:rsid w:val="00260360"/>
    <w:rsid w:val="00263B41"/>
    <w:rsid w:val="003B6B26"/>
    <w:rsid w:val="00477C28"/>
    <w:rsid w:val="004F4DD2"/>
    <w:rsid w:val="005B7764"/>
    <w:rsid w:val="005E15AB"/>
    <w:rsid w:val="005E2EFC"/>
    <w:rsid w:val="005E45AF"/>
    <w:rsid w:val="005F3022"/>
    <w:rsid w:val="005F49A5"/>
    <w:rsid w:val="00663FE7"/>
    <w:rsid w:val="006857CA"/>
    <w:rsid w:val="006C226A"/>
    <w:rsid w:val="006F4EB0"/>
    <w:rsid w:val="00712EDF"/>
    <w:rsid w:val="0073375D"/>
    <w:rsid w:val="007737E1"/>
    <w:rsid w:val="007742C5"/>
    <w:rsid w:val="007810AB"/>
    <w:rsid w:val="00864479"/>
    <w:rsid w:val="009D2996"/>
    <w:rsid w:val="00A1077F"/>
    <w:rsid w:val="00A110AE"/>
    <w:rsid w:val="00A15E80"/>
    <w:rsid w:val="00A7300D"/>
    <w:rsid w:val="00AA3B72"/>
    <w:rsid w:val="00B1480D"/>
    <w:rsid w:val="00B663E6"/>
    <w:rsid w:val="00B9451C"/>
    <w:rsid w:val="00BC36F9"/>
    <w:rsid w:val="00C4143B"/>
    <w:rsid w:val="00C723E8"/>
    <w:rsid w:val="00C75AD5"/>
    <w:rsid w:val="00CB5EB3"/>
    <w:rsid w:val="00CE10A1"/>
    <w:rsid w:val="00CE519F"/>
    <w:rsid w:val="00CE5A04"/>
    <w:rsid w:val="00D77925"/>
    <w:rsid w:val="00DA0BEF"/>
    <w:rsid w:val="00DC5C5D"/>
    <w:rsid w:val="00DE5D10"/>
    <w:rsid w:val="00E506E2"/>
    <w:rsid w:val="00E879DC"/>
    <w:rsid w:val="00ED0BC3"/>
    <w:rsid w:val="00FD3B09"/>
    <w:rsid w:val="00FD3D8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B703BABB-3FB7-49C4-B487-FD597BE9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7BE1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63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3E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horvathj</dc:creator>
  <cp:lastModifiedBy>Gallóné Leffler Annamária</cp:lastModifiedBy>
  <cp:revision>47</cp:revision>
  <cp:lastPrinted>2020-06-10T13:43:00Z</cp:lastPrinted>
  <dcterms:created xsi:type="dcterms:W3CDTF">2018-04-12T12:28:00Z</dcterms:created>
  <dcterms:modified xsi:type="dcterms:W3CDTF">2023-05-04T14:48:00Z</dcterms:modified>
</cp:coreProperties>
</file>