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DE1D" w14:textId="77777777" w:rsidR="00FF7BE1" w:rsidRPr="00CB22ED" w:rsidRDefault="007742C5" w:rsidP="007742C5">
      <w:pPr>
        <w:jc w:val="center"/>
        <w:rPr>
          <w:b/>
          <w:color w:val="0000FF"/>
          <w:sz w:val="32"/>
          <w:szCs w:val="32"/>
        </w:rPr>
      </w:pPr>
      <w:r w:rsidRPr="00CB22ED">
        <w:rPr>
          <w:b/>
          <w:color w:val="0000FF"/>
          <w:sz w:val="32"/>
          <w:szCs w:val="32"/>
        </w:rPr>
        <w:t>J</w:t>
      </w:r>
      <w:r w:rsidR="00FF7BE1" w:rsidRPr="00CB22ED">
        <w:rPr>
          <w:b/>
          <w:color w:val="0000FF"/>
          <w:sz w:val="32"/>
          <w:szCs w:val="32"/>
        </w:rPr>
        <w:t>elentkezési</w:t>
      </w:r>
      <w:r w:rsidR="0012369B" w:rsidRPr="00CB22ED">
        <w:rPr>
          <w:b/>
          <w:color w:val="0000FF"/>
          <w:sz w:val="32"/>
          <w:szCs w:val="32"/>
        </w:rPr>
        <w:t xml:space="preserve"> lap</w:t>
      </w:r>
      <w:r w:rsidR="002520CA" w:rsidRPr="00CB22ED">
        <w:rPr>
          <w:b/>
          <w:color w:val="0000FF"/>
          <w:sz w:val="32"/>
          <w:szCs w:val="32"/>
        </w:rPr>
        <w:t xml:space="preserve"> </w:t>
      </w:r>
      <w:r w:rsidR="00C723E8" w:rsidRPr="00CB22ED">
        <w:rPr>
          <w:b/>
          <w:color w:val="0000FF"/>
          <w:sz w:val="32"/>
          <w:szCs w:val="32"/>
        </w:rPr>
        <w:t>nagycsaládos turnusokba</w:t>
      </w:r>
    </w:p>
    <w:p w14:paraId="05ECD070" w14:textId="77777777" w:rsidR="00FF7BE1" w:rsidRPr="00CF15F4" w:rsidRDefault="00FF7BE1" w:rsidP="00FF7BE1">
      <w:pPr>
        <w:jc w:val="center"/>
        <w:rPr>
          <w:b/>
          <w:color w:val="C00000"/>
          <w:sz w:val="28"/>
          <w:szCs w:val="28"/>
        </w:rPr>
      </w:pPr>
    </w:p>
    <w:p w14:paraId="6904FA41" w14:textId="77777777" w:rsidR="00FF7BE1" w:rsidRDefault="00FF7BE1" w:rsidP="00FF7BE1">
      <w:pPr>
        <w:spacing w:line="360" w:lineRule="auto"/>
        <w:rPr>
          <w:b/>
          <w:sz w:val="22"/>
          <w:szCs w:val="22"/>
        </w:rPr>
      </w:pPr>
      <w:r w:rsidRPr="00CB22ED">
        <w:rPr>
          <w:b/>
          <w:sz w:val="28"/>
          <w:szCs w:val="28"/>
        </w:rPr>
        <w:t>A jelentkező neve</w:t>
      </w:r>
      <w:r w:rsidRPr="00E34BA3">
        <w:rPr>
          <w:b/>
          <w:sz w:val="22"/>
          <w:szCs w:val="22"/>
        </w:rPr>
        <w:t>:</w:t>
      </w:r>
      <w:r w:rsidRPr="00E34138">
        <w:rPr>
          <w:sz w:val="22"/>
          <w:szCs w:val="22"/>
        </w:rPr>
        <w:t xml:space="preserve"> _______________________</w:t>
      </w:r>
      <w:r>
        <w:rPr>
          <w:sz w:val="22"/>
          <w:szCs w:val="22"/>
        </w:rPr>
        <w:t>___</w:t>
      </w:r>
      <w:r w:rsidRPr="00E34138">
        <w:rPr>
          <w:sz w:val="22"/>
          <w:szCs w:val="22"/>
        </w:rPr>
        <w:t>___</w:t>
      </w:r>
      <w:r>
        <w:rPr>
          <w:sz w:val="22"/>
          <w:szCs w:val="22"/>
        </w:rPr>
        <w:t>___</w:t>
      </w:r>
      <w:r w:rsidRPr="00E34138">
        <w:rPr>
          <w:sz w:val="22"/>
          <w:szCs w:val="22"/>
        </w:rPr>
        <w:t>_____</w:t>
      </w:r>
      <w:r w:rsidR="00CB22ED" w:rsidRPr="00CB22ED">
        <w:rPr>
          <w:b/>
          <w:sz w:val="28"/>
          <w:szCs w:val="28"/>
        </w:rPr>
        <w:t>Telefonszám</w:t>
      </w:r>
      <w:r w:rsidRPr="00E34BA3">
        <w:rPr>
          <w:b/>
          <w:sz w:val="22"/>
          <w:szCs w:val="22"/>
        </w:rPr>
        <w:t>: ___________________</w:t>
      </w:r>
      <w:r w:rsidRPr="00B3432A">
        <w:rPr>
          <w:sz w:val="22"/>
          <w:szCs w:val="22"/>
          <w:u w:val="single"/>
        </w:rPr>
        <w:t xml:space="preserve"> </w:t>
      </w:r>
      <w:r w:rsidR="00C4143B">
        <w:rPr>
          <w:sz w:val="22"/>
          <w:szCs w:val="22"/>
        </w:rPr>
        <w:t xml:space="preserve">__________ </w:t>
      </w:r>
      <w:r w:rsidR="00C4143B" w:rsidRPr="00CB22ED">
        <w:rPr>
          <w:b/>
          <w:sz w:val="28"/>
          <w:szCs w:val="28"/>
        </w:rPr>
        <w:t>E-mail</w:t>
      </w:r>
      <w:r w:rsidR="00C4143B" w:rsidRPr="00C4143B">
        <w:rPr>
          <w:b/>
          <w:sz w:val="22"/>
          <w:szCs w:val="22"/>
        </w:rPr>
        <w:t>:</w:t>
      </w:r>
      <w:r w:rsidR="00C4143B">
        <w:rPr>
          <w:b/>
          <w:sz w:val="22"/>
          <w:szCs w:val="22"/>
        </w:rPr>
        <w:t>______________________________</w:t>
      </w:r>
      <w:r w:rsidR="00CB22ED">
        <w:rPr>
          <w:b/>
          <w:sz w:val="22"/>
          <w:szCs w:val="22"/>
        </w:rPr>
        <w:t>____</w:t>
      </w:r>
    </w:p>
    <w:p w14:paraId="765F3FFB" w14:textId="77777777" w:rsidR="0073372C" w:rsidRPr="007E10EA" w:rsidRDefault="0073372C" w:rsidP="00FF7BE1">
      <w:pPr>
        <w:spacing w:line="360" w:lineRule="auto"/>
        <w:rPr>
          <w:sz w:val="22"/>
          <w:szCs w:val="22"/>
          <w:u w:val="single"/>
        </w:rPr>
      </w:pPr>
    </w:p>
    <w:tbl>
      <w:tblPr>
        <w:tblpPr w:leftFromText="141" w:rightFromText="141" w:vertAnchor="text" w:horzAnchor="margin" w:tblpXSpec="center" w:tblpY="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6"/>
        <w:gridCol w:w="1200"/>
        <w:gridCol w:w="2719"/>
        <w:gridCol w:w="2182"/>
        <w:gridCol w:w="2045"/>
        <w:gridCol w:w="2573"/>
      </w:tblGrid>
      <w:tr w:rsidR="007742C5" w:rsidRPr="00FF7BE1" w14:paraId="26BE7CAB" w14:textId="77777777" w:rsidTr="007742C5">
        <w:tc>
          <w:tcPr>
            <w:tcW w:w="2856" w:type="dxa"/>
          </w:tcPr>
          <w:p w14:paraId="3F26681C" w14:textId="77777777" w:rsidR="007742C5" w:rsidRPr="00FF7BE1" w:rsidRDefault="003C19C9" w:rsidP="00E879DC">
            <w:pPr>
              <w:rPr>
                <w:b/>
                <w:szCs w:val="22"/>
              </w:rPr>
            </w:pPr>
            <w:r>
              <w:rPr>
                <w:b/>
                <w:szCs w:val="24"/>
              </w:rPr>
              <w:t>A jelentkezők neve</w:t>
            </w:r>
          </w:p>
        </w:tc>
        <w:tc>
          <w:tcPr>
            <w:tcW w:w="1200" w:type="dxa"/>
          </w:tcPr>
          <w:p w14:paraId="3F74D19D" w14:textId="77777777"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családi kapcsolat</w:t>
            </w:r>
          </w:p>
        </w:tc>
        <w:tc>
          <w:tcPr>
            <w:tcW w:w="2719" w:type="dxa"/>
          </w:tcPr>
          <w:p w14:paraId="7F9A4CE6" w14:textId="77777777"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lakcím</w:t>
            </w:r>
          </w:p>
        </w:tc>
        <w:tc>
          <w:tcPr>
            <w:tcW w:w="2182" w:type="dxa"/>
          </w:tcPr>
          <w:p w14:paraId="5D84FDBA" w14:textId="77777777"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születési hely, idő</w:t>
            </w:r>
          </w:p>
        </w:tc>
        <w:tc>
          <w:tcPr>
            <w:tcW w:w="2045" w:type="dxa"/>
          </w:tcPr>
          <w:p w14:paraId="5206B13F" w14:textId="77777777"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 w:val="22"/>
                <w:szCs w:val="22"/>
              </w:rPr>
              <w:t>anyja neve</w:t>
            </w:r>
          </w:p>
        </w:tc>
        <w:tc>
          <w:tcPr>
            <w:tcW w:w="2573" w:type="dxa"/>
          </w:tcPr>
          <w:p w14:paraId="65CA8E35" w14:textId="77777777"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TAJ szám</w:t>
            </w:r>
          </w:p>
        </w:tc>
      </w:tr>
      <w:tr w:rsidR="007742C5" w:rsidRPr="00FF7BE1" w14:paraId="64FAAD06" w14:textId="77777777" w:rsidTr="007742C5">
        <w:trPr>
          <w:trHeight w:val="567"/>
        </w:trPr>
        <w:tc>
          <w:tcPr>
            <w:tcW w:w="2856" w:type="dxa"/>
          </w:tcPr>
          <w:p w14:paraId="74C177CC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3D1DB87B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383B2BC3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510AB2F4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22800FB0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25E68CA2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18ADF773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1BC7CBC9" w14:textId="77777777" w:rsidTr="007742C5">
        <w:tc>
          <w:tcPr>
            <w:tcW w:w="2856" w:type="dxa"/>
          </w:tcPr>
          <w:p w14:paraId="7FCCAC7F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6A0284DC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7DAFEE85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615E5528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7AF5CEA6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43059E75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499CB490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3A0F66B1" w14:textId="77777777" w:rsidTr="007742C5">
        <w:tc>
          <w:tcPr>
            <w:tcW w:w="2856" w:type="dxa"/>
          </w:tcPr>
          <w:p w14:paraId="5AE19ED5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1C972FCB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6F112D20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00FD0F2D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073BF037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217B30AC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0E06E86D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1DB7B367" w14:textId="77777777" w:rsidTr="007742C5">
        <w:tc>
          <w:tcPr>
            <w:tcW w:w="2856" w:type="dxa"/>
          </w:tcPr>
          <w:p w14:paraId="7BE36243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5D3D9149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1DFB7B8F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53BFCEDA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006F59FD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4ADBFBC0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7455E178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065D2834" w14:textId="77777777" w:rsidTr="007742C5">
        <w:tc>
          <w:tcPr>
            <w:tcW w:w="2856" w:type="dxa"/>
          </w:tcPr>
          <w:p w14:paraId="2B6A452B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26EC58CA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541712E0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143BFEE2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5CADDFF8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15760BF5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6CB567D4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5A429509" w14:textId="77777777" w:rsidTr="007742C5">
        <w:tc>
          <w:tcPr>
            <w:tcW w:w="2856" w:type="dxa"/>
          </w:tcPr>
          <w:p w14:paraId="3EDC13DB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1BF27E8B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40ED6700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6E952FEE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6C5CC1DB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3D85ED43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55EC032C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76D62A2B" w14:textId="77777777" w:rsidTr="007742C5">
        <w:tc>
          <w:tcPr>
            <w:tcW w:w="2856" w:type="dxa"/>
          </w:tcPr>
          <w:p w14:paraId="475C633E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3E582DB8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57DED0C5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19FC091C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74F62E17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23532E08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49199E2E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3FDFE318" w14:textId="77777777" w:rsidTr="007742C5">
        <w:tc>
          <w:tcPr>
            <w:tcW w:w="2856" w:type="dxa"/>
          </w:tcPr>
          <w:p w14:paraId="111C9D33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11C75E75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287F796F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3D626360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028B41BB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33654CF8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50469C1D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14:paraId="59F995F4" w14:textId="77777777" w:rsidTr="007742C5">
        <w:tc>
          <w:tcPr>
            <w:tcW w:w="2856" w:type="dxa"/>
          </w:tcPr>
          <w:p w14:paraId="0B17F267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  <w:p w14:paraId="30BB155D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14:paraId="142F5041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14:paraId="76267B51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14:paraId="3D55CAFC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14:paraId="1F59096E" w14:textId="77777777"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14:paraId="35CB794F" w14:textId="77777777" w:rsidR="007742C5" w:rsidRPr="00FF7BE1" w:rsidRDefault="007742C5" w:rsidP="00DF2CA8">
            <w:pPr>
              <w:jc w:val="left"/>
              <w:rPr>
                <w:color w:val="FFFF00"/>
                <w:szCs w:val="22"/>
              </w:rPr>
            </w:pPr>
          </w:p>
        </w:tc>
      </w:tr>
    </w:tbl>
    <w:p w14:paraId="56FA8BB4" w14:textId="77777777" w:rsidR="00FF7BE1" w:rsidRPr="00FF7BE1" w:rsidRDefault="00FF7BE1" w:rsidP="00FF7BE1">
      <w:pPr>
        <w:spacing w:line="360" w:lineRule="auto"/>
        <w:rPr>
          <w:b/>
          <w:szCs w:val="24"/>
        </w:rPr>
      </w:pPr>
      <w:r w:rsidRPr="00FF7BE1">
        <w:rPr>
          <w:b/>
          <w:szCs w:val="24"/>
        </w:rPr>
        <w:t>A jelentkezők adatai: (</w:t>
      </w:r>
      <w:r w:rsidRPr="00CE10A1">
        <w:rPr>
          <w:b/>
          <w:szCs w:val="24"/>
          <w:u w:val="single"/>
        </w:rPr>
        <w:t>Kérjük, hogy itt minden személyt tüntessenek fel, aki a nyaraláson részt venne</w:t>
      </w:r>
      <w:r w:rsidRPr="00FF7BE1">
        <w:rPr>
          <w:b/>
          <w:szCs w:val="24"/>
        </w:rPr>
        <w:t xml:space="preserve">!) </w:t>
      </w:r>
      <w:r w:rsidRPr="00FF7BE1">
        <w:rPr>
          <w:sz w:val="22"/>
          <w:szCs w:val="22"/>
        </w:rPr>
        <w:t xml:space="preserve">    </w:t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</w:p>
    <w:p w14:paraId="64CE5EF7" w14:textId="77777777" w:rsidR="00FF7BE1" w:rsidRPr="00D23D43" w:rsidRDefault="00FF7BE1" w:rsidP="007742C5">
      <w:pPr>
        <w:tabs>
          <w:tab w:val="left" w:pos="1620"/>
          <w:tab w:val="left" w:pos="4320"/>
          <w:tab w:val="left" w:pos="7740"/>
        </w:tabs>
        <w:spacing w:line="300" w:lineRule="exact"/>
        <w:rPr>
          <w:b/>
          <w:szCs w:val="24"/>
        </w:rPr>
      </w:pPr>
      <w:r w:rsidRPr="00FF7BE1">
        <w:rPr>
          <w:sz w:val="22"/>
          <w:szCs w:val="22"/>
        </w:rPr>
        <w:t xml:space="preserve"> </w:t>
      </w:r>
    </w:p>
    <w:p w14:paraId="5C1E1D1E" w14:textId="77777777" w:rsidR="00FF7BE1" w:rsidRDefault="00FF7BE1" w:rsidP="00FF7BE1">
      <w:pPr>
        <w:jc w:val="center"/>
        <w:rPr>
          <w:b/>
          <w:color w:val="0000FF"/>
          <w:sz w:val="28"/>
          <w:szCs w:val="28"/>
        </w:rPr>
      </w:pPr>
    </w:p>
    <w:p w14:paraId="0A4FFD9D" w14:textId="77777777" w:rsidR="005E15AB" w:rsidRPr="005E15AB" w:rsidRDefault="005E15AB" w:rsidP="005F3022">
      <w:pPr>
        <w:rPr>
          <w:b/>
          <w:color w:val="0000FF"/>
          <w:sz w:val="28"/>
          <w:szCs w:val="28"/>
        </w:rPr>
      </w:pPr>
    </w:p>
    <w:p w14:paraId="39C13139" w14:textId="77777777" w:rsidR="005E15AB" w:rsidRDefault="005E15AB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438A3298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27C3D7B9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1F379A44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3325F62D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5261DD29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0F6E4C4F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15722115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566BE6D0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04829EA5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220CD4B1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61485F58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307E9307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02DB4824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316B4354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7B02B479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31D27753" w14:textId="77777777"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14:paraId="26E9CA95" w14:textId="77777777" w:rsidR="00F33A3D" w:rsidRDefault="00F33A3D" w:rsidP="00F33A3D">
      <w:pPr>
        <w:tabs>
          <w:tab w:val="left" w:pos="1620"/>
          <w:tab w:val="left" w:pos="4320"/>
          <w:tab w:val="left" w:pos="7740"/>
        </w:tabs>
        <w:spacing w:line="300" w:lineRule="exact"/>
        <w:rPr>
          <w:b/>
          <w:bCs/>
          <w:color w:val="EE0000"/>
          <w:sz w:val="28"/>
          <w:szCs w:val="28"/>
        </w:rPr>
      </w:pPr>
      <w:r>
        <w:rPr>
          <w:b/>
          <w:bCs/>
          <w:szCs w:val="24"/>
        </w:rPr>
        <w:tab/>
      </w:r>
      <w:r>
        <w:rPr>
          <w:b/>
          <w:bCs/>
          <w:color w:val="EE0000"/>
          <w:sz w:val="28"/>
          <w:szCs w:val="28"/>
        </w:rPr>
        <w:t>Hiányzó igazolások pótlását 2026.05.29-én 12 óráig van lehetőség benyújtani!</w:t>
      </w:r>
    </w:p>
    <w:p w14:paraId="720D78D0" w14:textId="77777777" w:rsidR="00F33A3D" w:rsidRDefault="00F33A3D" w:rsidP="00F33A3D">
      <w:pPr>
        <w:tabs>
          <w:tab w:val="left" w:pos="1620"/>
          <w:tab w:val="left" w:pos="4320"/>
          <w:tab w:val="left" w:pos="7740"/>
        </w:tabs>
        <w:spacing w:line="300" w:lineRule="exact"/>
        <w:rPr>
          <w:b/>
          <w:bCs/>
          <w:color w:val="EE0000"/>
          <w:szCs w:val="24"/>
        </w:rPr>
      </w:pPr>
    </w:p>
    <w:p w14:paraId="09E0B6BB" w14:textId="77777777" w:rsidR="00F33A3D" w:rsidRDefault="00F33A3D" w:rsidP="00F33A3D">
      <w:pPr>
        <w:jc w:val="left"/>
        <w:rPr>
          <w:rFonts w:eastAsiaTheme="minorHAnsi"/>
          <w:color w:val="EE0000"/>
          <w:szCs w:val="24"/>
          <w:lang w:eastAsia="en-US"/>
        </w:rPr>
      </w:pPr>
      <w:r>
        <w:rPr>
          <w:b/>
          <w:bCs/>
          <w:color w:val="EE0000"/>
          <w:szCs w:val="24"/>
        </w:rPr>
        <w:tab/>
        <w:t xml:space="preserve">           </w:t>
      </w:r>
      <w:r>
        <w:rPr>
          <w:b/>
          <w:bCs/>
          <w:color w:val="EE0000"/>
          <w:szCs w:val="24"/>
        </w:rPr>
        <w:tab/>
      </w:r>
      <w:r>
        <w:rPr>
          <w:rFonts w:eastAsiaTheme="minorHAnsi"/>
          <w:color w:val="EE0000"/>
          <w:szCs w:val="24"/>
          <w:lang w:eastAsia="en-US"/>
        </w:rPr>
        <w:t>Lemondást a Használati megállapodás aláírása után csak megfelelő igazolással tudunk elfogadni!</w:t>
      </w:r>
    </w:p>
    <w:p w14:paraId="7BB1018C" w14:textId="0955B71E" w:rsidR="008E5E2B" w:rsidRDefault="00CB22ED" w:rsidP="008E5E2B">
      <w:pPr>
        <w:tabs>
          <w:tab w:val="left" w:pos="1620"/>
          <w:tab w:val="left" w:pos="4320"/>
          <w:tab w:val="left" w:pos="7740"/>
        </w:tabs>
        <w:spacing w:line="300" w:lineRule="exact"/>
        <w:rPr>
          <w:b/>
          <w:bCs/>
          <w:color w:val="EE0000"/>
          <w:szCs w:val="24"/>
        </w:rPr>
      </w:pPr>
      <w:r>
        <w:rPr>
          <w:sz w:val="22"/>
          <w:szCs w:val="22"/>
        </w:rPr>
        <w:tab/>
      </w:r>
    </w:p>
    <w:p w14:paraId="0E5E5DC3" w14:textId="50954C26" w:rsidR="008E5E2B" w:rsidRDefault="008E5E2B" w:rsidP="005E15AB">
      <w:pPr>
        <w:tabs>
          <w:tab w:val="left" w:pos="1620"/>
          <w:tab w:val="left" w:pos="4320"/>
          <w:tab w:val="left" w:pos="7740"/>
        </w:tabs>
        <w:spacing w:line="300" w:lineRule="exact"/>
        <w:ind w:right="-234"/>
        <w:rPr>
          <w:sz w:val="22"/>
          <w:szCs w:val="22"/>
        </w:rPr>
      </w:pPr>
    </w:p>
    <w:p w14:paraId="72387E3F" w14:textId="553FAEB9" w:rsidR="0000481E" w:rsidRDefault="008E5E2B" w:rsidP="005E15AB">
      <w:pPr>
        <w:tabs>
          <w:tab w:val="left" w:pos="1620"/>
          <w:tab w:val="left" w:pos="4320"/>
          <w:tab w:val="left" w:pos="7740"/>
        </w:tabs>
        <w:spacing w:line="300" w:lineRule="exact"/>
        <w:ind w:right="-234"/>
      </w:pPr>
      <w:r>
        <w:rPr>
          <w:sz w:val="22"/>
          <w:szCs w:val="22"/>
        </w:rPr>
        <w:tab/>
      </w:r>
      <w:r w:rsidR="0000481E">
        <w:t>Választott turnus:</w:t>
      </w:r>
    </w:p>
    <w:p w14:paraId="29254425" w14:textId="2B294D44" w:rsidR="00DA0BEF" w:rsidRPr="00DE5D10" w:rsidRDefault="007A2D95" w:rsidP="005E15AB">
      <w:pPr>
        <w:tabs>
          <w:tab w:val="left" w:pos="1620"/>
          <w:tab w:val="left" w:pos="4320"/>
          <w:tab w:val="left" w:pos="7740"/>
        </w:tabs>
        <w:spacing w:line="300" w:lineRule="exact"/>
        <w:ind w:right="-23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83158" wp14:editId="6AA3DB84">
                <wp:simplePos x="0" y="0"/>
                <wp:positionH relativeFrom="column">
                  <wp:posOffset>792480</wp:posOffset>
                </wp:positionH>
                <wp:positionV relativeFrom="paragraph">
                  <wp:posOffset>23495</wp:posOffset>
                </wp:positionV>
                <wp:extent cx="158115" cy="156210"/>
                <wp:effectExtent l="17780" t="12700" r="14605" b="12065"/>
                <wp:wrapNone/>
                <wp:docPr id="3386925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584084" flipV="1">
                          <a:off x="0" y="0"/>
                          <a:ext cx="15811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598BC" id="Rectangle 3" o:spid="_x0000_s1026" style="position:absolute;margin-left:62.4pt;margin-top:1.85pt;width:12.45pt;height:12.3pt;rotation:17385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E9D203" wp14:editId="148690C6">
                <wp:simplePos x="0" y="0"/>
                <wp:positionH relativeFrom="column">
                  <wp:posOffset>4973955</wp:posOffset>
                </wp:positionH>
                <wp:positionV relativeFrom="paragraph">
                  <wp:posOffset>13970</wp:posOffset>
                </wp:positionV>
                <wp:extent cx="158115" cy="156210"/>
                <wp:effectExtent l="17780" t="12700" r="14605" b="12065"/>
                <wp:wrapNone/>
                <wp:docPr id="3332148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584084" flipV="1">
                          <a:off x="0" y="0"/>
                          <a:ext cx="15811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CC58A" id="Rectangle 2" o:spid="_x0000_s1026" style="position:absolute;margin-left:391.65pt;margin-top:1.1pt;width:12.45pt;height:12.3pt;rotation:17385fd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"/>
            </w:pict>
          </mc:Fallback>
        </mc:AlternateContent>
      </w:r>
      <w:r w:rsidR="0000481E">
        <w:tab/>
      </w:r>
      <w:r w:rsidR="0000481E">
        <w:rPr>
          <w:b/>
        </w:rPr>
        <w:t>202</w:t>
      </w:r>
      <w:r w:rsidR="00D54320">
        <w:rPr>
          <w:b/>
        </w:rPr>
        <w:t>6</w:t>
      </w:r>
      <w:r w:rsidR="005E15AB" w:rsidRPr="00DE5D10">
        <w:rPr>
          <w:b/>
        </w:rPr>
        <w:t>.</w:t>
      </w:r>
      <w:r w:rsidR="0000481E">
        <w:rPr>
          <w:b/>
        </w:rPr>
        <w:t xml:space="preserve"> július 1</w:t>
      </w:r>
      <w:r w:rsidR="00D54320">
        <w:rPr>
          <w:b/>
        </w:rPr>
        <w:t>3</w:t>
      </w:r>
      <w:r w:rsidR="0000481E">
        <w:rPr>
          <w:b/>
        </w:rPr>
        <w:t xml:space="preserve">. – július </w:t>
      </w:r>
      <w:r w:rsidR="00D54320">
        <w:rPr>
          <w:b/>
        </w:rPr>
        <w:t>19</w:t>
      </w:r>
      <w:r w:rsidR="00864479" w:rsidRPr="00DE5D10">
        <w:rPr>
          <w:b/>
        </w:rPr>
        <w:t>.</w:t>
      </w:r>
      <w:r w:rsidR="00E506E2" w:rsidRPr="00DE5D10">
        <w:rPr>
          <w:b/>
        </w:rPr>
        <w:t xml:space="preserve">                 </w:t>
      </w:r>
      <w:r w:rsidR="007742C5" w:rsidRPr="00DE5D10">
        <w:rPr>
          <w:b/>
        </w:rPr>
        <w:t xml:space="preserve">                        </w:t>
      </w:r>
      <w:r w:rsidR="00E506E2" w:rsidRPr="00DE5D10">
        <w:rPr>
          <w:b/>
        </w:rPr>
        <w:t xml:space="preserve">  </w:t>
      </w:r>
      <w:r w:rsidR="007742C5" w:rsidRPr="00DE5D10">
        <w:rPr>
          <w:b/>
        </w:rPr>
        <w:t xml:space="preserve">                        </w:t>
      </w:r>
      <w:r w:rsidR="0000481E">
        <w:rPr>
          <w:b/>
        </w:rPr>
        <w:t>202</w:t>
      </w:r>
      <w:r w:rsidR="00D54320">
        <w:rPr>
          <w:b/>
        </w:rPr>
        <w:t>6</w:t>
      </w:r>
      <w:r w:rsidR="00C75AD5" w:rsidRPr="00DE5D10">
        <w:rPr>
          <w:b/>
        </w:rPr>
        <w:t>. augusztus 1</w:t>
      </w:r>
      <w:r w:rsidR="00D54320">
        <w:rPr>
          <w:b/>
        </w:rPr>
        <w:t>7</w:t>
      </w:r>
      <w:r w:rsidR="00E506E2" w:rsidRPr="00DE5D10">
        <w:rPr>
          <w:b/>
        </w:rPr>
        <w:t>. –</w:t>
      </w:r>
      <w:r w:rsidR="0000481E">
        <w:rPr>
          <w:b/>
        </w:rPr>
        <w:t xml:space="preserve"> augusztus 2</w:t>
      </w:r>
      <w:r w:rsidR="00D54320">
        <w:rPr>
          <w:b/>
        </w:rPr>
        <w:t>3</w:t>
      </w:r>
      <w:r w:rsidR="007742C5" w:rsidRPr="00DE5D10">
        <w:rPr>
          <w:b/>
        </w:rPr>
        <w:t xml:space="preserve">.        </w:t>
      </w:r>
    </w:p>
    <w:p w14:paraId="15B41264" w14:textId="77777777" w:rsidR="00DC5C5D" w:rsidRPr="00DE5D10" w:rsidRDefault="00DC5C5D" w:rsidP="00DC5C5D">
      <w:pPr>
        <w:tabs>
          <w:tab w:val="left" w:pos="1620"/>
          <w:tab w:val="left" w:pos="4320"/>
          <w:tab w:val="left" w:pos="7740"/>
        </w:tabs>
        <w:spacing w:line="300" w:lineRule="exact"/>
        <w:ind w:right="-234"/>
        <w:rPr>
          <w:b/>
        </w:rPr>
      </w:pPr>
      <w:r w:rsidRPr="00DE5D10">
        <w:rPr>
          <w:b/>
        </w:rPr>
        <w:t xml:space="preserve"> </w:t>
      </w:r>
    </w:p>
    <w:p w14:paraId="38323CBA" w14:textId="77777777" w:rsidR="00DC5C5D" w:rsidRDefault="00DC5C5D" w:rsidP="00DC5C5D"/>
    <w:p w14:paraId="7A508076" w14:textId="77777777" w:rsidR="005E15AB" w:rsidRDefault="00DA0BEF" w:rsidP="00C4143B">
      <w:pPr>
        <w:tabs>
          <w:tab w:val="left" w:pos="1620"/>
          <w:tab w:val="left" w:pos="4320"/>
          <w:tab w:val="left" w:pos="7740"/>
        </w:tabs>
        <w:spacing w:line="300" w:lineRule="exact"/>
        <w:ind w:right="-234"/>
      </w:pPr>
      <w:r>
        <w:tab/>
        <w:t xml:space="preserve">               </w:t>
      </w:r>
      <w:r>
        <w:tab/>
        <w:t xml:space="preserve">                   </w:t>
      </w:r>
      <w:r w:rsidR="005E15AB">
        <w:t xml:space="preserve">        </w:t>
      </w:r>
      <w:r w:rsidR="00864479">
        <w:t xml:space="preserve">      </w:t>
      </w:r>
      <w:r w:rsidR="005E15AB">
        <w:t xml:space="preserve">              </w:t>
      </w:r>
    </w:p>
    <w:p w14:paraId="79BB8487" w14:textId="6CEF2F70" w:rsidR="00FF7BE1" w:rsidRPr="00D942B9" w:rsidRDefault="00A05E14" w:rsidP="00BE041E">
      <w:pPr>
        <w:ind w:firstLine="708"/>
      </w:pPr>
      <w:r>
        <w:t>Budapest, 202</w:t>
      </w:r>
      <w:r w:rsidR="00D54320">
        <w:t>6</w:t>
      </w:r>
      <w:r w:rsidR="005E15AB">
        <w:t xml:space="preserve">. </w:t>
      </w:r>
      <w:r w:rsidR="00172AD5">
        <w:t>………</w:t>
      </w:r>
      <w:r w:rsidR="005E15AB">
        <w:t>……</w:t>
      </w:r>
      <w:r w:rsidR="005E15AB">
        <w:tab/>
      </w:r>
      <w:r w:rsidR="005E15AB">
        <w:tab/>
      </w:r>
      <w:r w:rsidR="005E15AB">
        <w:tab/>
      </w:r>
      <w:r w:rsidR="005E15AB">
        <w:tab/>
      </w:r>
      <w:r w:rsidR="005E15AB">
        <w:tab/>
        <w:t xml:space="preserve">                                                           </w:t>
      </w:r>
      <w:r w:rsidR="00DC5C5D">
        <w:t xml:space="preserve">                              </w:t>
      </w:r>
      <w:r w:rsidR="005F49A5">
        <w:t>Aláírás</w:t>
      </w:r>
      <w:r w:rsidR="005E15AB">
        <w:t>: ………………………………..</w:t>
      </w:r>
    </w:p>
    <w:sectPr w:rsidR="00FF7BE1" w:rsidRPr="00D942B9" w:rsidSect="008E5E2B">
      <w:pgSz w:w="16838" w:h="11906" w:orient="landscape" w:code="9"/>
      <w:pgMar w:top="284" w:right="567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7216F"/>
    <w:multiLevelType w:val="hybridMultilevel"/>
    <w:tmpl w:val="A17807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8126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886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E1"/>
    <w:rsid w:val="0000481E"/>
    <w:rsid w:val="00022ABC"/>
    <w:rsid w:val="0008732B"/>
    <w:rsid w:val="00091F9F"/>
    <w:rsid w:val="000D74EA"/>
    <w:rsid w:val="0012369B"/>
    <w:rsid w:val="0014488A"/>
    <w:rsid w:val="00172AD5"/>
    <w:rsid w:val="001779F7"/>
    <w:rsid w:val="001A2E34"/>
    <w:rsid w:val="00210A92"/>
    <w:rsid w:val="00251724"/>
    <w:rsid w:val="002520CA"/>
    <w:rsid w:val="00260360"/>
    <w:rsid w:val="00263B41"/>
    <w:rsid w:val="003B6B26"/>
    <w:rsid w:val="003C0032"/>
    <w:rsid w:val="003C19C9"/>
    <w:rsid w:val="00477C28"/>
    <w:rsid w:val="004F4DD2"/>
    <w:rsid w:val="005B7764"/>
    <w:rsid w:val="005E15AB"/>
    <w:rsid w:val="005E2EFC"/>
    <w:rsid w:val="005E45AF"/>
    <w:rsid w:val="005F3022"/>
    <w:rsid w:val="005F49A5"/>
    <w:rsid w:val="00663FE7"/>
    <w:rsid w:val="006857CA"/>
    <w:rsid w:val="006C226A"/>
    <w:rsid w:val="006F4EB0"/>
    <w:rsid w:val="006F5FB8"/>
    <w:rsid w:val="00712EDF"/>
    <w:rsid w:val="0073372C"/>
    <w:rsid w:val="0073375D"/>
    <w:rsid w:val="007737E1"/>
    <w:rsid w:val="007742C5"/>
    <w:rsid w:val="007810AB"/>
    <w:rsid w:val="007A2D95"/>
    <w:rsid w:val="00864479"/>
    <w:rsid w:val="008E5E2B"/>
    <w:rsid w:val="009A7E71"/>
    <w:rsid w:val="009D2996"/>
    <w:rsid w:val="00A05E14"/>
    <w:rsid w:val="00A1077F"/>
    <w:rsid w:val="00A110AE"/>
    <w:rsid w:val="00A15E80"/>
    <w:rsid w:val="00A7300D"/>
    <w:rsid w:val="00AA3B72"/>
    <w:rsid w:val="00B1480D"/>
    <w:rsid w:val="00B366E3"/>
    <w:rsid w:val="00B663E6"/>
    <w:rsid w:val="00B9451C"/>
    <w:rsid w:val="00BC1240"/>
    <w:rsid w:val="00BC36F9"/>
    <w:rsid w:val="00BE041E"/>
    <w:rsid w:val="00C4143B"/>
    <w:rsid w:val="00C723E8"/>
    <w:rsid w:val="00C75AD5"/>
    <w:rsid w:val="00CB22ED"/>
    <w:rsid w:val="00CB5EB3"/>
    <w:rsid w:val="00CE10A1"/>
    <w:rsid w:val="00CE519F"/>
    <w:rsid w:val="00CE5A04"/>
    <w:rsid w:val="00D30149"/>
    <w:rsid w:val="00D54320"/>
    <w:rsid w:val="00D55C79"/>
    <w:rsid w:val="00D77925"/>
    <w:rsid w:val="00D942B9"/>
    <w:rsid w:val="00DA0BEF"/>
    <w:rsid w:val="00DC5C5D"/>
    <w:rsid w:val="00DE5D10"/>
    <w:rsid w:val="00E506E2"/>
    <w:rsid w:val="00E879DC"/>
    <w:rsid w:val="00ED0BC3"/>
    <w:rsid w:val="00F33A3D"/>
    <w:rsid w:val="00FD3B09"/>
    <w:rsid w:val="00FD3D82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1F13"/>
  <w15:docId w15:val="{B703BABB-3FB7-49C4-B487-FD597BE9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7BE1"/>
    <w:pPr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663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63E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horvathj</dc:creator>
  <cp:lastModifiedBy>Gallóné Leffler Annamária</cp:lastModifiedBy>
  <cp:revision>4</cp:revision>
  <cp:lastPrinted>2024-04-26T07:31:00Z</cp:lastPrinted>
  <dcterms:created xsi:type="dcterms:W3CDTF">2026-05-04T10:33:00Z</dcterms:created>
  <dcterms:modified xsi:type="dcterms:W3CDTF">2026-05-14T12:10:00Z</dcterms:modified>
</cp:coreProperties>
</file>